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B011" w14:textId="23FEF950" w:rsidR="00900EF6" w:rsidRDefault="00900EF6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VII</w:t>
      </w:r>
    </w:p>
    <w:p w14:paraId="205020AB" w14:textId="34D75947" w:rsidR="00900EF6" w:rsidRDefault="007A7EC5" w:rsidP="00184D89">
      <w:pPr>
        <w:jc w:val="center"/>
        <w:rPr>
          <w:sz w:val="32"/>
          <w:szCs w:val="32"/>
        </w:rPr>
      </w:pPr>
      <w:r>
        <w:rPr>
          <w:sz w:val="32"/>
          <w:szCs w:val="32"/>
        </w:rPr>
        <w:t>22-25</w:t>
      </w:r>
      <w:r w:rsidR="00184D89">
        <w:rPr>
          <w:sz w:val="32"/>
          <w:szCs w:val="32"/>
        </w:rPr>
        <w:t xml:space="preserve"> czerwca </w:t>
      </w:r>
      <w:r w:rsidR="00900EF6">
        <w:rPr>
          <w:sz w:val="32"/>
          <w:szCs w:val="32"/>
        </w:rPr>
        <w:t>2020 r.</w:t>
      </w:r>
    </w:p>
    <w:p w14:paraId="3B0F380F" w14:textId="0F6AAEB2" w:rsidR="002144ED" w:rsidRDefault="002144ED" w:rsidP="003A6B63">
      <w:pPr>
        <w:rPr>
          <w:sz w:val="24"/>
          <w:szCs w:val="24"/>
        </w:rPr>
      </w:pPr>
    </w:p>
    <w:p w14:paraId="16DDFBEA" w14:textId="77777777" w:rsidR="007A7EC5" w:rsidRDefault="007A7EC5" w:rsidP="007A7EC5">
      <w:pPr>
        <w:rPr>
          <w:sz w:val="24"/>
          <w:szCs w:val="24"/>
        </w:rPr>
      </w:pPr>
    </w:p>
    <w:p w14:paraId="5D15FF9F" w14:textId="7348C7FA" w:rsidR="007A7EC5" w:rsidRDefault="007A7EC5" w:rsidP="007A7EC5"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, 23,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>czerwca 2020 r.</w:t>
      </w:r>
    </w:p>
    <w:p w14:paraId="2FFC58C5" w14:textId="77777777" w:rsidR="007A7EC5" w:rsidRDefault="007A7EC5" w:rsidP="007A7EC5">
      <w:r>
        <w:rPr>
          <w:sz w:val="24"/>
          <w:szCs w:val="24"/>
        </w:rPr>
        <w:t>Zajęcia rekreacyjne wg. inwencji uczennic.</w:t>
      </w:r>
    </w:p>
    <w:p w14:paraId="0ABCA0C8" w14:textId="77777777" w:rsidR="007A7EC5" w:rsidRDefault="007A7EC5" w:rsidP="003A6B63">
      <w:pPr>
        <w:rPr>
          <w:sz w:val="24"/>
          <w:szCs w:val="24"/>
        </w:rPr>
      </w:pPr>
    </w:p>
    <w:p w14:paraId="27A45E1D" w14:textId="77777777" w:rsidR="005B4942" w:rsidRPr="003A6B63" w:rsidRDefault="005B4942" w:rsidP="003A6B63"/>
    <w:sectPr w:rsidR="005B4942" w:rsidRPr="003A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86A33"/>
    <w:multiLevelType w:val="hybridMultilevel"/>
    <w:tmpl w:val="0D5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E86"/>
    <w:multiLevelType w:val="hybridMultilevel"/>
    <w:tmpl w:val="39B6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6"/>
    <w:rsid w:val="0005726B"/>
    <w:rsid w:val="000B674D"/>
    <w:rsid w:val="00123DE7"/>
    <w:rsid w:val="0012518B"/>
    <w:rsid w:val="001255C8"/>
    <w:rsid w:val="00184D89"/>
    <w:rsid w:val="00207283"/>
    <w:rsid w:val="002144ED"/>
    <w:rsid w:val="002530BC"/>
    <w:rsid w:val="00273D7A"/>
    <w:rsid w:val="003059D3"/>
    <w:rsid w:val="003A6B63"/>
    <w:rsid w:val="003D415B"/>
    <w:rsid w:val="00435F72"/>
    <w:rsid w:val="00495EFE"/>
    <w:rsid w:val="0055046A"/>
    <w:rsid w:val="005B4942"/>
    <w:rsid w:val="006834F2"/>
    <w:rsid w:val="006D5C4E"/>
    <w:rsid w:val="00754459"/>
    <w:rsid w:val="007A7EC5"/>
    <w:rsid w:val="00885A67"/>
    <w:rsid w:val="008928FC"/>
    <w:rsid w:val="00900EF6"/>
    <w:rsid w:val="00931F19"/>
    <w:rsid w:val="0095598A"/>
    <w:rsid w:val="009965F3"/>
    <w:rsid w:val="00A079FC"/>
    <w:rsid w:val="00A367D1"/>
    <w:rsid w:val="00AA5722"/>
    <w:rsid w:val="00AD2D81"/>
    <w:rsid w:val="00AD350B"/>
    <w:rsid w:val="00B01BD7"/>
    <w:rsid w:val="00B16E2D"/>
    <w:rsid w:val="00BD06DC"/>
    <w:rsid w:val="00BF1D56"/>
    <w:rsid w:val="00C02D3F"/>
    <w:rsid w:val="00C13ACD"/>
    <w:rsid w:val="00CB5BF3"/>
    <w:rsid w:val="00CB6DFA"/>
    <w:rsid w:val="00DB67E2"/>
    <w:rsid w:val="00F02F1D"/>
    <w:rsid w:val="00F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80"/>
  <w15:chartTrackingRefBased/>
  <w15:docId w15:val="{4B69C334-EFA7-487E-8BC1-E53FFD0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E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44</cp:revision>
  <cp:lastPrinted>2020-05-14T13:09:00Z</cp:lastPrinted>
  <dcterms:created xsi:type="dcterms:W3CDTF">2020-03-25T13:45:00Z</dcterms:created>
  <dcterms:modified xsi:type="dcterms:W3CDTF">2020-06-18T13:33:00Z</dcterms:modified>
</cp:coreProperties>
</file>